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15" w:rsidRPr="00FA6D15" w:rsidRDefault="00FA6D15" w:rsidP="00FA6D15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FA6D15" w:rsidRPr="00FA6D15" w:rsidRDefault="00FA6D15" w:rsidP="00FA6D15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Головного управління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27.12.2022 № 146 </w:t>
      </w:r>
      <w:r w:rsidRPr="00FA6D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</w:t>
      </w: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</w:t>
      </w:r>
      <w:r w:rsidRPr="00FA6D1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11.10.2024</w:t>
      </w:r>
      <w:r w:rsidRPr="00FA6D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 52)</w:t>
      </w:r>
    </w:p>
    <w:tbl>
      <w:tblPr>
        <w:tblW w:w="9891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FA6D15" w:rsidRPr="00FA6D15" w:rsidTr="00FF5586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FA6D15" w:rsidRPr="00FA6D15" w:rsidTr="00FF5586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>НАДАННЯ ВІДОМОСТЕЙ З ДЕРЖАВНОГО ЗЕМЕЛЬНОГО КАДАСТРУ</w:t>
            </w:r>
          </w:p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u w:val="single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У ФОРМІ </w:t>
            </w:r>
            <w:r w:rsidRPr="00FA6D15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u w:val="single"/>
                <w:lang w:val="uk-UA" w:eastAsia="ru-RU"/>
              </w:rPr>
              <w:t>витягу з Державного земельного кадастру</w:t>
            </w:r>
          </w:p>
          <w:p w:rsidR="00FA6D15" w:rsidRPr="00FA6D15" w:rsidRDefault="00FA6D15" w:rsidP="00FA6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aps/>
                <w:u w:val="single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u w:val="single"/>
                <w:lang w:val="uk-UA" w:eastAsia="ru-RU"/>
              </w:rPr>
              <w:t>про землі в межах території територіальної громади</w:t>
            </w:r>
          </w:p>
        </w:tc>
      </w:tr>
      <w:tr w:rsidR="00FA6D15" w:rsidRPr="00FA6D15" w:rsidTr="00FF5586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FA6D15" w:rsidRPr="00FA6D15" w:rsidRDefault="00FA6D15" w:rsidP="00FA6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Головн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FA6D1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управління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в Одеській області</w:t>
            </w:r>
          </w:p>
          <w:p w:rsidR="00FA6D15" w:rsidRPr="00FA6D15" w:rsidRDefault="00FA6D15" w:rsidP="00FA6D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(найменування суб’єкта надання послуги)</w:t>
            </w:r>
          </w:p>
        </w:tc>
      </w:tr>
      <w:tr w:rsidR="00FA6D15" w:rsidRPr="00FA6D15" w:rsidTr="00FF5586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Сб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FA6D15" w:rsidRPr="00FA6D15" w:rsidRDefault="00FA6D15" w:rsidP="00FA6D1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FA6D15" w:rsidRPr="00FA6D15" w:rsidRDefault="00FA6D15" w:rsidP="00FA6D1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FA6D15" w:rsidRPr="00FA6D15" w:rsidRDefault="00FA6D15" w:rsidP="00FA6D1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FA6D1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FA6D1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FA6D1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FA6D1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FA6D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FA6D15" w:rsidRPr="00FA6D15" w:rsidTr="00FF5586">
        <w:tc>
          <w:tcPr>
            <w:tcW w:w="9891" w:type="dxa"/>
            <w:gridSpan w:val="3"/>
          </w:tcPr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FA6D15" w:rsidRPr="00FA6D15" w:rsidTr="00FF5586">
        <w:trPr>
          <w:trHeight w:val="1247"/>
        </w:trPr>
        <w:tc>
          <w:tcPr>
            <w:tcW w:w="644" w:type="dxa"/>
          </w:tcPr>
          <w:p w:rsidR="00FA6D15" w:rsidRPr="00FA6D15" w:rsidRDefault="00FA6D15" w:rsidP="00FA6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Пункти 166-168, 171,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173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177 Порядку ведення Державного земельного кадастру, затвердженого постановою Кабінету Міністрів України від 17 жовтня 2012 р. № 1051. 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A6D15" w:rsidRPr="00FA6D15" w:rsidTr="00FF5586">
        <w:tc>
          <w:tcPr>
            <w:tcW w:w="9891" w:type="dxa"/>
            <w:gridSpan w:val="3"/>
          </w:tcPr>
          <w:p w:rsidR="00FA6D15" w:rsidRPr="00FA6D15" w:rsidRDefault="00FA6D15" w:rsidP="00FA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надання відомостей з Державного земельного кадастру 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1. Заява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надання відомостей з  Державного земельного кадастру</w:t>
            </w:r>
            <w:r w:rsidRPr="00FA6D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за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р. № 1051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(форма заяви додається)*.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11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FA6D15" w:rsidRPr="00FA6D15" w:rsidRDefault="00FA6D15" w:rsidP="00FA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Безоплатно 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день реєстрації відповідної заяви у територіальному органі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відомості.</w:t>
            </w:r>
          </w:p>
          <w:p w:rsidR="00FA6D15" w:rsidRPr="00FA6D15" w:rsidRDefault="00FA6D15" w:rsidP="00FA6D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2. Із заявою про надання відомостей з Державного земельного кадастру звернулася неналежна особа (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на отримання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витягу з Державного земельного кадастру про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землі в межах території територіальної громади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мають право: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органи державної влади, органи місцевого самоврядування для здійснення своїх повноважень, визначених законом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).</w:t>
            </w:r>
          </w:p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Документи подані не в повному обсязі (відсутність документа, що підтверджує повноваження діяти від імені заявника),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землі в межах території територіальної громади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FA6D15" w:rsidRPr="00FA6D15" w:rsidTr="00FF5586">
        <w:tc>
          <w:tcPr>
            <w:tcW w:w="644" w:type="dxa"/>
          </w:tcPr>
          <w:p w:rsidR="00FA6D15" w:rsidRPr="00FA6D15" w:rsidRDefault="00FA6D15" w:rsidP="00FA6D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землі в межах території територіальної громади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повідомлення про відмову у наданні відомостей з Державного земельного кадастру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надсилаються заявникові в електронній формі 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FA6D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за бажанням заявника видаються у паперовій формі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FA6D15" w:rsidRPr="00FA6D15" w:rsidTr="00FF5586">
        <w:trPr>
          <w:trHeight w:val="454"/>
        </w:trPr>
        <w:tc>
          <w:tcPr>
            <w:tcW w:w="644" w:type="dxa"/>
          </w:tcPr>
          <w:p w:rsidR="00FA6D15" w:rsidRPr="00FA6D15" w:rsidRDefault="00FA6D15" w:rsidP="00FA6D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861" w:type="dxa"/>
          </w:tcPr>
          <w:p w:rsidR="00FA6D15" w:rsidRPr="00FA6D15" w:rsidRDefault="00FA6D15" w:rsidP="00FA6D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</w:tcPr>
          <w:p w:rsidR="00FA6D15" w:rsidRPr="00FA6D15" w:rsidRDefault="00FA6D15" w:rsidP="00FA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*Форму заяви про надання відомостей з Державного земельного кадастру наведено в додатку до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нформаційної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картки адміністративної послуги</w:t>
            </w:r>
          </w:p>
        </w:tc>
      </w:tr>
    </w:tbl>
    <w:p w:rsidR="00FA6D15" w:rsidRPr="00FA6D15" w:rsidRDefault="00FA6D15" w:rsidP="00FA6D1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6D15" w:rsidRPr="00FA6D15" w:rsidRDefault="00FA6D15" w:rsidP="00FA6D1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FA6D15" w:rsidRPr="00FA6D15" w:rsidSect="009B4BD7"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FA6D15" w:rsidRPr="00FA6D15" w:rsidRDefault="00FA6D15" w:rsidP="00FA6D15">
      <w:pPr>
        <w:spacing w:after="0" w:line="240" w:lineRule="auto"/>
        <w:ind w:left="4962"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</w:p>
    <w:p w:rsidR="00FA6D15" w:rsidRPr="00FA6D15" w:rsidRDefault="00FA6D15" w:rsidP="00FA6D15">
      <w:pPr>
        <w:spacing w:after="0" w:line="240" w:lineRule="auto"/>
        <w:ind w:left="4962" w:right="1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</w:t>
      </w: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FA6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землі в межах території територіальної громади</w:t>
      </w:r>
    </w:p>
    <w:p w:rsidR="00FA6D15" w:rsidRPr="00FA6D15" w:rsidRDefault="00FA6D15" w:rsidP="00FA6D15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553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545"/>
      </w:tblGrid>
      <w:tr w:rsidR="00FA6D15" w:rsidRPr="00FA6D15" w:rsidTr="00FF5586">
        <w:trPr>
          <w:jc w:val="center"/>
        </w:trPr>
        <w:tc>
          <w:tcPr>
            <w:tcW w:w="4008" w:type="dxa"/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45" w:type="dxa"/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фізичної особи / найменування юридичної особи)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яка звернулася із заявою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від імені особи)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____________________________________________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FA6D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FA6D15" w:rsidRPr="00FA6D15" w:rsidRDefault="00FA6D15" w:rsidP="00FA6D15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6D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FA6D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FA6D15" w:rsidRPr="00FA6D15" w:rsidRDefault="00FA6D15" w:rsidP="00FA6D15">
      <w:pPr>
        <w:spacing w:before="120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FA6D15" w:rsidRPr="00FA6D15" w:rsidRDefault="00FA6D15" w:rsidP="00FA6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FA6D15" w:rsidRPr="00FA6D15" w:rsidTr="00FF558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spacing w:before="120"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sym w:font="Wingdings" w:char="F0FE"/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spacing w:before="120"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6D15" w:rsidRPr="00FA6D15" w:rsidTr="00FF558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FA6D15" w:rsidRPr="00FA6D15" w:rsidRDefault="00FA6D15" w:rsidP="00FA6D15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FA6D15" w:rsidRPr="00FA6D15" w:rsidRDefault="00FA6D15" w:rsidP="00FA6D15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sym w:font="Wingdings" w:char="F0FE"/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територій територіальних громад</w:t>
            </w:r>
          </w:p>
          <w:p w:rsidR="00FA6D15" w:rsidRPr="00FA6D15" w:rsidRDefault="00FA6D15" w:rsidP="00FA6D15">
            <w:pPr>
              <w:spacing w:before="120"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FA6D15" w:rsidRPr="00FA6D15" w:rsidRDefault="00FA6D15" w:rsidP="00FA6D15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6D15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A6D15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</w:t>
            </w: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яких відомості про обмеження у використанні земель внесені до Державного земельного кадастру </w:t>
            </w:r>
          </w:p>
          <w:p w:rsidR="00FA6D15" w:rsidRPr="00FA6D15" w:rsidRDefault="00FA6D15" w:rsidP="00FA6D15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меліоративну мережу, складову частину меліоративної мережі</w:t>
            </w:r>
          </w:p>
          <w:p w:rsidR="00FA6D15" w:rsidRPr="00FA6D15" w:rsidRDefault="00FA6D15" w:rsidP="00FA6D15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FA6D15" w:rsidRPr="00FA6D15" w:rsidRDefault="00FA6D15" w:rsidP="00FA6D15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та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FA6D15" w:rsidRPr="00FA6D15" w:rsidRDefault="00FA6D15" w:rsidP="00FA6D15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FA6D15" w:rsidRPr="00FA6D15" w:rsidRDefault="00FA6D15" w:rsidP="00FA6D15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A6D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FA6D15" w:rsidRPr="00FA6D15" w:rsidTr="00FF5586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>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FA6D15" w:rsidRPr="00FA6D15" w:rsidRDefault="00FA6D15" w:rsidP="00FA6D1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FA6D15" w:rsidRPr="00FA6D15" w:rsidRDefault="00FA6D15" w:rsidP="00FA6D1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FA6D15" w:rsidRPr="00FA6D15" w:rsidRDefault="00FA6D15" w:rsidP="00FA6D1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FA6D15" w:rsidRPr="00FA6D15" w:rsidRDefault="00FA6D15" w:rsidP="00FA6D1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 xml:space="preserve"> 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довідку про наявність та розмір земельної частки (паю);</w:t>
            </w:r>
          </w:p>
          <w:p w:rsidR="00FA6D15" w:rsidRPr="00FA6D15" w:rsidRDefault="00FA6D15" w:rsidP="00FA6D1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A6D15" w:rsidRPr="00FA6D15" w:rsidRDefault="00FA6D15" w:rsidP="00FA6D1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A6D15" w:rsidRPr="00FA6D15" w:rsidRDefault="00FA6D15" w:rsidP="00FA6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FA6D15" w:rsidRPr="00FA6D15" w:rsidTr="00FF5586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FA6D15" w:rsidRPr="00FA6D15" w:rsidRDefault="00FA6D15" w:rsidP="00FA6D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FA6D15" w:rsidRPr="00FA6D15" w:rsidRDefault="00FA6D15" w:rsidP="00FA6D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особу, в інтересах якої встановлено обмеження, або уповноважену нею особу;</w:t>
            </w:r>
          </w:p>
          <w:p w:rsidR="00FA6D15" w:rsidRPr="00FA6D15" w:rsidRDefault="00FA6D15" w:rsidP="00FA6D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 спеціального дозволу на користування надрами або уповноважену ним особу;</w:t>
            </w:r>
          </w:p>
          <w:p w:rsidR="00FA6D15" w:rsidRPr="00FA6D15" w:rsidRDefault="00FA6D15" w:rsidP="00FA6D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орган державної влади/орган місцевого самоврядування;</w:t>
            </w:r>
          </w:p>
          <w:p w:rsidR="00FA6D15" w:rsidRPr="00FA6D15" w:rsidRDefault="00FA6D15" w:rsidP="00FA6D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FA6D15" w:rsidRPr="00FA6D15" w:rsidRDefault="00FA6D15" w:rsidP="00FA6D1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FA6D15" w:rsidRPr="00FA6D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6D15" w:rsidRPr="00FA6D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6D15" w:rsidRPr="00FA6D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A6D15" w:rsidRPr="00FA6D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A6D15" w:rsidRPr="00FA6D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A6D15" w:rsidRPr="00FA6D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spacing w:before="120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FA6D15" w:rsidRPr="00FA6D15" w:rsidRDefault="00FA6D15" w:rsidP="00FA6D15">
      <w:pPr>
        <w:spacing w:before="120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FA6D15" w:rsidRPr="00FA6D15" w:rsidTr="00FF5586">
        <w:tc>
          <w:tcPr>
            <w:tcW w:w="5615" w:type="dxa"/>
          </w:tcPr>
          <w:p w:rsidR="00FA6D15" w:rsidRPr="00FA6D15" w:rsidRDefault="00FA6D15" w:rsidP="00FA6D15">
            <w:pPr>
              <w:spacing w:before="120" w:after="0" w:line="223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FA6D15" w:rsidRPr="00FA6D15" w:rsidRDefault="00FA6D15" w:rsidP="00FA6D15">
            <w:pPr>
              <w:spacing w:before="120"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A6D15" w:rsidRPr="00FA6D15" w:rsidTr="00FF5586">
        <w:tc>
          <w:tcPr>
            <w:tcW w:w="5615" w:type="dxa"/>
          </w:tcPr>
          <w:p w:rsidR="00FA6D15" w:rsidRPr="00FA6D15" w:rsidRDefault="00FA6D15" w:rsidP="00FA6D15">
            <w:pPr>
              <w:spacing w:before="120" w:after="0" w:line="223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FA6D15" w:rsidRPr="00FA6D15" w:rsidRDefault="00FA6D15" w:rsidP="00FA6D15">
            <w:pPr>
              <w:spacing w:before="120"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A6D15" w:rsidRPr="00FA6D15" w:rsidTr="00FF5586">
        <w:tc>
          <w:tcPr>
            <w:tcW w:w="5615" w:type="dxa"/>
          </w:tcPr>
          <w:p w:rsidR="00FA6D15" w:rsidRPr="00FA6D15" w:rsidRDefault="00FA6D15" w:rsidP="00FA6D15">
            <w:pPr>
              <w:spacing w:before="120" w:after="0" w:line="223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FA6D15" w:rsidRPr="00FA6D15" w:rsidRDefault="00FA6D15" w:rsidP="00FA6D15">
            <w:pPr>
              <w:spacing w:before="120"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A6D15" w:rsidRPr="00FA6D15" w:rsidTr="00FF5586">
        <w:tc>
          <w:tcPr>
            <w:tcW w:w="5615" w:type="dxa"/>
          </w:tcPr>
          <w:p w:rsidR="00FA6D15" w:rsidRPr="00FA6D15" w:rsidRDefault="00FA6D15" w:rsidP="00FA6D15">
            <w:pPr>
              <w:spacing w:before="120" w:after="0" w:line="223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FA6D15" w:rsidRPr="00FA6D15" w:rsidRDefault="00FA6D15" w:rsidP="00FA6D15">
            <w:pPr>
              <w:spacing w:before="120"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FA6D15" w:rsidRPr="00FA6D15" w:rsidRDefault="00FA6D15" w:rsidP="00FA6D15">
      <w:pPr>
        <w:spacing w:before="120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FA6D15" w:rsidRPr="00FA6D15" w:rsidTr="00FF5586">
        <w:tc>
          <w:tcPr>
            <w:tcW w:w="5637" w:type="dxa"/>
          </w:tcPr>
          <w:p w:rsidR="00FA6D15" w:rsidRPr="00FA6D15" w:rsidRDefault="00FA6D15" w:rsidP="00FA6D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FA6D15" w:rsidRPr="00FA6D15" w:rsidRDefault="00FA6D15" w:rsidP="00FA6D15">
            <w:pPr>
              <w:spacing w:before="120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A6D15" w:rsidRPr="00FA6D15" w:rsidRDefault="00FA6D15" w:rsidP="00FA6D15">
      <w:pPr>
        <w:spacing w:before="120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FA6D15" w:rsidRPr="00FA6D15" w:rsidTr="00FF5586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FA6D15" w:rsidRPr="00FA6D15" w:rsidRDefault="00FA6D15" w:rsidP="00FA6D15">
            <w:pP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spacing w:after="0" w:line="223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FA6D15" w:rsidRPr="00FA6D15" w:rsidRDefault="00FA6D15" w:rsidP="00FA6D15">
            <w:pPr>
              <w:spacing w:after="0" w:line="223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A6D15" w:rsidRPr="00FA6D15" w:rsidRDefault="00FA6D15" w:rsidP="00FA6D15">
      <w:pPr>
        <w:spacing w:before="120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FA6D15" w:rsidRPr="00FA6D15" w:rsidRDefault="00FA6D15" w:rsidP="00FA6D15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1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FA6D15" w:rsidRPr="00FA6D15" w:rsidRDefault="00FA6D15" w:rsidP="00FA6D15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1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6D15" w:rsidRPr="00FA6D15" w:rsidRDefault="00FA6D15" w:rsidP="00FA6D15">
      <w:pPr>
        <w:shd w:val="clear" w:color="auto" w:fill="FFFFFF"/>
        <w:spacing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1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D15" w:rsidRPr="00FA6D15" w:rsidRDefault="00FA6D15" w:rsidP="00FA6D15">
      <w:pPr>
        <w:shd w:val="clear" w:color="auto" w:fill="FFFFFF"/>
        <w:spacing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1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FA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FA6D15" w:rsidRPr="00FA6D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FA6D15" w:rsidRPr="00FA6D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FA6D15" w:rsidRPr="00FA6D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6D15" w:rsidRPr="00FA6D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FA6D15" w:rsidRPr="00FA6D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6D15" w:rsidRPr="00FA6D15" w:rsidTr="00FF558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(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FA6D15" w:rsidRPr="00FA6D15" w:rsidTr="00FF558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6D15" w:rsidRPr="00FA6D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A6D15" w:rsidRPr="00FA6D15" w:rsidTr="00FF5586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D15" w:rsidRPr="00FA6D15" w:rsidRDefault="00FA6D15" w:rsidP="00FA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A6D15" w:rsidRPr="00FA6D15" w:rsidRDefault="00FA6D15" w:rsidP="00FA6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6D15" w:rsidRPr="00FA6D15" w:rsidRDefault="00FA6D15" w:rsidP="00FA6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6D15" w:rsidRPr="00FA6D15" w:rsidRDefault="00FA6D15" w:rsidP="00FA6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FA6D15" w:rsidRPr="00FA6D15" w:rsidSect="009B4BD7"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  <w:r w:rsidRPr="00FA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</w:p>
    <w:p w:rsidR="004B6962" w:rsidRPr="00FA6D15" w:rsidRDefault="00FA6D15">
      <w:pPr>
        <w:rPr>
          <w:lang w:val="uk-UA"/>
        </w:rPr>
      </w:pPr>
      <w:bookmarkStart w:id="0" w:name="_GoBack"/>
      <w:bookmarkEnd w:id="0"/>
    </w:p>
    <w:sectPr w:rsidR="004B6962" w:rsidRPr="00FA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41"/>
    <w:rsid w:val="003E6C41"/>
    <w:rsid w:val="00434B5F"/>
    <w:rsid w:val="008922B4"/>
    <w:rsid w:val="00F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silska-sr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2024-12-31T09:45:00Z</dcterms:created>
  <dcterms:modified xsi:type="dcterms:W3CDTF">2024-12-31T09:46:00Z</dcterms:modified>
</cp:coreProperties>
</file>